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020B" w14:textId="16011A91" w:rsidR="0052332E" w:rsidRDefault="008F7285" w:rsidP="00D232EA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/>
          <w:b/>
          <w:bCs/>
          <w:noProof/>
          <w:sz w:val="27"/>
        </w:rPr>
        <w:pict w14:anchorId="321EADF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432.45pt;margin-top:-6.45pt;width:43.5pt;height:21pt;rotation:90;z-index:251665920" fillcolor="black">
            <v:shadow color="#868686"/>
            <v:textpath style="font-family:&quot;ＭＳ Ｐゴシック&quot;;v-text-reverse:t;v-rotate-letters:t;v-text-kern:t" trim="t" fitpath="t" string="記入例"/>
          </v:shape>
        </w:pict>
      </w:r>
      <w:r w:rsidR="00FD1DA9">
        <w:rPr>
          <w:rFonts w:eastAsia="ＭＳ ゴシック" w:hint="eastAsia"/>
          <w:b/>
          <w:bCs/>
          <w:sz w:val="27"/>
        </w:rPr>
        <w:t xml:space="preserve">　令和</w:t>
      </w:r>
      <w:r w:rsidR="004B57AD">
        <w:rPr>
          <w:rFonts w:eastAsia="ＭＳ ゴシック" w:hint="eastAsia"/>
          <w:b/>
          <w:bCs/>
          <w:sz w:val="27"/>
        </w:rPr>
        <w:t>４</w:t>
      </w:r>
      <w:r w:rsidR="001E7069">
        <w:rPr>
          <w:rFonts w:eastAsia="ＭＳ ゴシック" w:hint="eastAsia"/>
          <w:b/>
          <w:bCs/>
          <w:sz w:val="27"/>
        </w:rPr>
        <w:t>年度</w:t>
      </w:r>
      <w:r w:rsidR="00FD1DA9">
        <w:rPr>
          <w:rFonts w:eastAsia="ＭＳ ゴシック" w:hint="eastAsia"/>
          <w:b/>
          <w:bCs/>
          <w:sz w:val="27"/>
        </w:rPr>
        <w:t>（２０２</w:t>
      </w:r>
      <w:r w:rsidR="004B57AD">
        <w:rPr>
          <w:rFonts w:eastAsia="ＭＳ ゴシック" w:hint="eastAsia"/>
          <w:b/>
          <w:bCs/>
          <w:sz w:val="27"/>
        </w:rPr>
        <w:t>２</w:t>
      </w:r>
      <w:r w:rsidR="007357D9">
        <w:rPr>
          <w:rFonts w:eastAsia="ＭＳ ゴシック" w:hint="eastAsia"/>
          <w:b/>
          <w:bCs/>
          <w:sz w:val="27"/>
        </w:rPr>
        <w:t>年度）</w:t>
      </w:r>
      <w:r w:rsidR="0052332E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歳末たすけあい募金運動</w:t>
      </w:r>
    </w:p>
    <w:p w14:paraId="24981665" w14:textId="77777777" w:rsidR="001E7069" w:rsidRPr="0052332E" w:rsidRDefault="0052332E" w:rsidP="00D232EA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>枚方市社会福祉協議会　地域福祉活動支援助成事業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801"/>
      </w:tblGrid>
      <w:tr w:rsidR="00287291" w14:paraId="6281304E" w14:textId="77777777" w:rsidTr="00F62D68">
        <w:trPr>
          <w:cantSplit/>
          <w:trHeight w:val="1136"/>
        </w:trPr>
        <w:tc>
          <w:tcPr>
            <w:tcW w:w="1659" w:type="dxa"/>
            <w:vAlign w:val="center"/>
          </w:tcPr>
          <w:p w14:paraId="799FF595" w14:textId="77777777" w:rsidR="00287291" w:rsidRDefault="008F7285" w:rsidP="003C6541">
            <w:pPr>
              <w:spacing w:line="360" w:lineRule="auto"/>
              <w:jc w:val="center"/>
            </w:pPr>
            <w:r>
              <w:rPr>
                <w:rFonts w:eastAsia="ＭＳ ゴシック"/>
                <w:noProof/>
                <w:sz w:val="23"/>
              </w:rPr>
              <w:pict w14:anchorId="5E04B45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9" type="#_x0000_t185" style="position:absolute;left:0;text-align:left;margin-left:2.05pt;margin-top:17.8pt;width:70.5pt;height:34.6pt;z-index:251675136" adj="2763">
                  <v:textbox style="mso-next-textbox:#_x0000_s1049" inset="0,0,0,0">
                    <w:txbxContent>
                      <w:p w14:paraId="69AC913B" w14:textId="77777777" w:rsidR="00287291" w:rsidRPr="00BD5A3F" w:rsidRDefault="00287291" w:rsidP="008F2E5D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あてはまる番号に○を</w:t>
                        </w:r>
                      </w:p>
                      <w:p w14:paraId="1C4C8610" w14:textId="77777777" w:rsidR="00287291" w:rsidRPr="00BD5A3F" w:rsidRDefault="00287291" w:rsidP="008F2E5D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287291">
              <w:rPr>
                <w:rFonts w:eastAsia="ＭＳ ゴシック" w:hint="eastAsia"/>
                <w:sz w:val="23"/>
              </w:rPr>
              <w:t>事業区分</w:t>
            </w:r>
          </w:p>
        </w:tc>
        <w:tc>
          <w:tcPr>
            <w:tcW w:w="7801" w:type="dxa"/>
            <w:vAlign w:val="center"/>
          </w:tcPr>
          <w:p w14:paraId="089D5C01" w14:textId="20976686" w:rsidR="00287291" w:rsidRDefault="00287291" w:rsidP="003C654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１．</w:t>
            </w:r>
            <w:r w:rsidR="00ED26FA">
              <w:rPr>
                <w:rFonts w:asciiTheme="majorEastAsia" w:eastAsiaTheme="majorEastAsia" w:hAnsiTheme="majorEastAsia" w:hint="eastAsia"/>
              </w:rPr>
              <w:t>コロナ禍における見守り支援活動</w:t>
            </w:r>
          </w:p>
          <w:p w14:paraId="17DF440B" w14:textId="7C47D251" w:rsidR="00287291" w:rsidRDefault="00ED26FA" w:rsidP="003C654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２</w:t>
            </w:r>
            <w:r w:rsidR="00287291">
              <w:rPr>
                <w:rFonts w:eastAsia="ＭＳ ゴシック" w:hint="eastAsia"/>
                <w:sz w:val="23"/>
              </w:rPr>
              <w:t>．地域福祉活動計画推進事業</w:t>
            </w:r>
          </w:p>
          <w:p w14:paraId="6B421DE1" w14:textId="77777777" w:rsidR="00287291" w:rsidRDefault="00287291" w:rsidP="00287291">
            <w:pPr>
              <w:rPr>
                <w:rFonts w:eastAsia="ＭＳ ゴシック"/>
                <w:sz w:val="23"/>
              </w:rPr>
            </w:pPr>
          </w:p>
        </w:tc>
      </w:tr>
      <w:tr w:rsidR="001E7069" w14:paraId="222BA530" w14:textId="77777777" w:rsidTr="00700C4B">
        <w:trPr>
          <w:trHeight w:val="546"/>
        </w:trPr>
        <w:tc>
          <w:tcPr>
            <w:tcW w:w="1659" w:type="dxa"/>
            <w:vAlign w:val="center"/>
          </w:tcPr>
          <w:p w14:paraId="11270C03" w14:textId="77777777" w:rsidR="001E7069" w:rsidRDefault="001E7069" w:rsidP="003C6541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助成金額</w:t>
            </w:r>
          </w:p>
        </w:tc>
        <w:tc>
          <w:tcPr>
            <w:tcW w:w="7801" w:type="dxa"/>
            <w:vAlign w:val="center"/>
          </w:tcPr>
          <w:p w14:paraId="2204833E" w14:textId="77777777" w:rsidR="001E7069" w:rsidRDefault="00315997" w:rsidP="003C654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１・２の事業　</w:t>
            </w:r>
            <w:r w:rsidR="00287291">
              <w:rPr>
                <w:rFonts w:eastAsia="ＭＳ ゴシック" w:hint="eastAsia"/>
                <w:sz w:val="23"/>
              </w:rPr>
              <w:t xml:space="preserve">　</w:t>
            </w:r>
            <w:r w:rsidR="00287291">
              <w:rPr>
                <w:rFonts w:eastAsia="ＭＳ ゴシック" w:hint="eastAsia"/>
                <w:sz w:val="23"/>
                <w:u w:val="single"/>
              </w:rPr>
              <w:t xml:space="preserve">　　　　８</w:t>
            </w:r>
            <w:r w:rsidR="00700C4B">
              <w:rPr>
                <w:rFonts w:eastAsia="ＭＳ ゴシック" w:hint="eastAsia"/>
                <w:sz w:val="23"/>
                <w:u w:val="single"/>
              </w:rPr>
              <w:t>０，０００</w:t>
            </w:r>
            <w:r w:rsidR="0038362B">
              <w:rPr>
                <w:rFonts w:eastAsia="ＭＳ ゴシック" w:hint="eastAsia"/>
                <w:sz w:val="23"/>
                <w:u w:val="single"/>
              </w:rPr>
              <w:t xml:space="preserve">　</w:t>
            </w:r>
            <w:r w:rsidR="00287291">
              <w:rPr>
                <w:rFonts w:eastAsia="ＭＳ ゴシック" w:hint="eastAsia"/>
                <w:sz w:val="23"/>
                <w:u w:val="single"/>
              </w:rPr>
              <w:t xml:space="preserve">　　</w:t>
            </w:r>
            <w:r w:rsidR="001E7069">
              <w:rPr>
                <w:rFonts w:eastAsia="ＭＳ ゴシック" w:hint="eastAsia"/>
                <w:sz w:val="23"/>
                <w:u w:val="single"/>
              </w:rPr>
              <w:t>円</w:t>
            </w:r>
            <w:r w:rsidRPr="00315997">
              <w:rPr>
                <w:rFonts w:eastAsia="ＭＳ ゴシック" w:hint="eastAsia"/>
                <w:sz w:val="23"/>
              </w:rPr>
              <w:t xml:space="preserve">　　</w:t>
            </w:r>
          </w:p>
        </w:tc>
      </w:tr>
      <w:tr w:rsidR="00287291" w14:paraId="625F729D" w14:textId="77777777" w:rsidTr="005D4722">
        <w:trPr>
          <w:trHeight w:val="3385"/>
        </w:trPr>
        <w:tc>
          <w:tcPr>
            <w:tcW w:w="1659" w:type="dxa"/>
            <w:vAlign w:val="center"/>
          </w:tcPr>
          <w:p w14:paraId="7F6CD6BC" w14:textId="77777777" w:rsidR="00287291" w:rsidRDefault="00287291" w:rsidP="003C6541">
            <w:pPr>
              <w:jc w:val="center"/>
              <w:rPr>
                <w:rFonts w:eastAsia="ＭＳ ゴシック"/>
                <w:sz w:val="23"/>
              </w:rPr>
            </w:pPr>
          </w:p>
          <w:p w14:paraId="0D76E243" w14:textId="77777777" w:rsidR="00287291" w:rsidRDefault="00287291" w:rsidP="003C6541">
            <w:pPr>
              <w:jc w:val="center"/>
              <w:rPr>
                <w:rFonts w:eastAsia="ＭＳ ゴシック"/>
                <w:sz w:val="23"/>
              </w:rPr>
            </w:pPr>
          </w:p>
          <w:p w14:paraId="24D2D079" w14:textId="77777777" w:rsidR="00287291" w:rsidRDefault="00287291" w:rsidP="003C6541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46948B45" w14:textId="77777777" w:rsidR="00287291" w:rsidRDefault="00287291" w:rsidP="003C6541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4BAFC3B0" w14:textId="77777777" w:rsidR="00287291" w:rsidRDefault="00287291" w:rsidP="003C6541">
            <w:pPr>
              <w:jc w:val="center"/>
              <w:rPr>
                <w:rFonts w:eastAsia="ＭＳ ゴシック"/>
                <w:sz w:val="23"/>
              </w:rPr>
            </w:pPr>
          </w:p>
          <w:p w14:paraId="30F306D0" w14:textId="77777777" w:rsidR="00287291" w:rsidRDefault="008F7285" w:rsidP="003C6541">
            <w:pPr>
              <w:jc w:val="center"/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75869496">
                <v:shape id="_x0000_s1050" type="#_x0000_t185" style="position:absolute;left:0;text-align:left;margin-left:1.5pt;margin-top:7.4pt;width:73.65pt;height:54.85pt;z-index:251677184" adj="2763">
                  <v:textbox style="mso-next-textbox:#_x0000_s1050" inset="0,0,0,0">
                    <w:txbxContent>
                      <w:p w14:paraId="5FABE3C6" w14:textId="77777777" w:rsidR="00287291" w:rsidRPr="00BD5A3F" w:rsidRDefault="00287291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助成金で実施した事業</w:t>
                        </w:r>
                      </w:p>
                      <w:p w14:paraId="604E1EA2" w14:textId="77777777" w:rsidR="00287291" w:rsidRPr="00BD5A3F" w:rsidRDefault="00287291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についてなるべく詳しく</w:t>
                        </w:r>
                      </w:p>
                      <w:p w14:paraId="2FFA28C9" w14:textId="77777777" w:rsidR="00287291" w:rsidRPr="00BD5A3F" w:rsidRDefault="00287291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記入して下さい。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01" w:type="dxa"/>
            <w:vAlign w:val="center"/>
          </w:tcPr>
          <w:p w14:paraId="7659252A" w14:textId="77777777" w:rsidR="00287291" w:rsidRDefault="00287291" w:rsidP="003C6541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>１・２の事業</w:t>
            </w:r>
          </w:p>
          <w:p w14:paraId="54F3A0A9" w14:textId="77777777" w:rsidR="00287291" w:rsidRPr="00287291" w:rsidRDefault="00287291" w:rsidP="00287291">
            <w:pPr>
              <w:pStyle w:val="ad"/>
              <w:numPr>
                <w:ilvl w:val="0"/>
                <w:numId w:val="2"/>
              </w:numPr>
              <w:ind w:leftChars="0"/>
              <w:rPr>
                <w:rFonts w:eastAsia="ＭＳ ゴシック"/>
                <w:sz w:val="20"/>
                <w:szCs w:val="20"/>
              </w:rPr>
            </w:pPr>
            <w:r w:rsidRPr="00287291">
              <w:rPr>
                <w:rFonts w:eastAsia="ＭＳ ゴシック" w:hint="eastAsia"/>
                <w:sz w:val="20"/>
                <w:szCs w:val="20"/>
              </w:rPr>
              <w:t>高齢者見守り支援活動　訪問備品（タオル購入費〇〇枚分）</w:t>
            </w:r>
          </w:p>
          <w:p w14:paraId="21675C85" w14:textId="77777777" w:rsidR="00287291" w:rsidRPr="00287291" w:rsidRDefault="00287291" w:rsidP="00287291">
            <w:pPr>
              <w:pStyle w:val="ad"/>
              <w:ind w:leftChars="0" w:left="360"/>
              <w:rPr>
                <w:rFonts w:eastAsia="ＭＳ ゴシック"/>
                <w:sz w:val="20"/>
                <w:szCs w:val="20"/>
              </w:rPr>
            </w:pPr>
          </w:p>
          <w:p w14:paraId="15552E17" w14:textId="77777777" w:rsidR="00287291" w:rsidRPr="00700C4B" w:rsidRDefault="00287291" w:rsidP="00700C4B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(2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)</w:t>
            </w:r>
            <w:r>
              <w:rPr>
                <w:rFonts w:eastAsia="ＭＳ ゴシック" w:hint="eastAsia"/>
                <w:sz w:val="20"/>
                <w:szCs w:val="20"/>
              </w:rPr>
              <w:t>○○校区「校区ふくし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のまちづくり計画」の策定・啓発活動</w:t>
            </w:r>
          </w:p>
          <w:p w14:paraId="7FD5DEAD" w14:textId="77777777" w:rsidR="00287291" w:rsidRPr="00700C4B" w:rsidRDefault="00287291" w:rsidP="00700C4B">
            <w:pPr>
              <w:rPr>
                <w:rFonts w:eastAsia="ＭＳ ゴシック"/>
                <w:sz w:val="20"/>
                <w:szCs w:val="20"/>
              </w:rPr>
            </w:pPr>
            <w:r w:rsidRPr="00700C4B">
              <w:rPr>
                <w:rFonts w:eastAsia="ＭＳ ゴシック" w:hint="eastAsia"/>
                <w:sz w:val="20"/>
                <w:szCs w:val="20"/>
              </w:rPr>
              <w:t xml:space="preserve">　策定チーム会議（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6/10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、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7/5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、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9/4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、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10/2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、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11/5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）を開き、計画書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(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リーフレット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3,000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枚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)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を作成。リーフレットは、『○○校区福祉だより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2</w:t>
            </w:r>
            <w:r w:rsidRPr="00700C4B">
              <w:rPr>
                <w:rFonts w:eastAsia="ＭＳ ゴシック" w:hint="eastAsia"/>
                <w:sz w:val="20"/>
                <w:szCs w:val="20"/>
              </w:rPr>
              <w:t>月号』と共に各戸に配布した。</w:t>
            </w:r>
          </w:p>
          <w:p w14:paraId="4ACC8723" w14:textId="77777777" w:rsidR="00287291" w:rsidRPr="00287291" w:rsidRDefault="00287291" w:rsidP="00287291">
            <w:pPr>
              <w:rPr>
                <w:rFonts w:eastAsia="ＭＳ ゴシック"/>
                <w:sz w:val="20"/>
                <w:szCs w:val="20"/>
                <w:u w:val="single"/>
              </w:rPr>
            </w:pPr>
          </w:p>
          <w:p w14:paraId="23691FF6" w14:textId="77777777" w:rsidR="00287291" w:rsidRDefault="00287291" w:rsidP="005D4722">
            <w:pPr>
              <w:ind w:left="200" w:hangingChars="100" w:hanging="2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(3)</w:t>
            </w:r>
            <w:r w:rsidRPr="00533560">
              <w:rPr>
                <w:rFonts w:eastAsia="ＭＳ ゴシック" w:hint="eastAsia"/>
                <w:sz w:val="20"/>
                <w:szCs w:val="20"/>
              </w:rPr>
              <w:t>○／○　一人暮らしのお年寄りと小学生以下の児童を対象に交流会を実施。</w:t>
            </w:r>
          </w:p>
          <w:p w14:paraId="12FBD678" w14:textId="74CF447E" w:rsidR="00287291" w:rsidRPr="00700C4B" w:rsidRDefault="00287291" w:rsidP="00287291">
            <w:pPr>
              <w:ind w:leftChars="100" w:left="210"/>
              <w:rPr>
                <w:rFonts w:eastAsia="ＭＳ ゴシック"/>
                <w:sz w:val="20"/>
                <w:szCs w:val="20"/>
                <w:u w:val="single"/>
              </w:rPr>
            </w:pPr>
            <w:r w:rsidRPr="00533560">
              <w:rPr>
                <w:rFonts w:eastAsia="ＭＳ ゴシック" w:hint="eastAsia"/>
                <w:sz w:val="20"/>
                <w:szCs w:val="20"/>
              </w:rPr>
              <w:t>レクレーションをしたあと、参加者で昼食（カレー）をつくり食べる。</w:t>
            </w:r>
          </w:p>
        </w:tc>
      </w:tr>
      <w:tr w:rsidR="00287291" w14:paraId="1653652A" w14:textId="77777777" w:rsidTr="006E4D47">
        <w:trPr>
          <w:trHeight w:val="4632"/>
        </w:trPr>
        <w:tc>
          <w:tcPr>
            <w:tcW w:w="1659" w:type="dxa"/>
            <w:vAlign w:val="center"/>
          </w:tcPr>
          <w:p w14:paraId="02BCD3A5" w14:textId="77777777" w:rsidR="00287291" w:rsidRDefault="00287291" w:rsidP="003C6541">
            <w:pPr>
              <w:pStyle w:val="a3"/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</w:t>
            </w:r>
          </w:p>
          <w:p w14:paraId="211015EB" w14:textId="77777777" w:rsidR="00287291" w:rsidRDefault="00287291" w:rsidP="003C6541">
            <w:pPr>
              <w:pStyle w:val="a3"/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要した</w:t>
            </w:r>
          </w:p>
          <w:p w14:paraId="01259BF7" w14:textId="77777777" w:rsidR="00287291" w:rsidRDefault="008F7285" w:rsidP="003C6541">
            <w:pPr>
              <w:pStyle w:val="a3"/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 w14:anchorId="4A4B7671">
                <v:shape id="_x0000_s1052" type="#_x0000_t185" style="position:absolute;left:0;text-align:left;margin-left:2.6pt;margin-top:19.05pt;width:70.5pt;height:151.9pt;z-index:251680256" adj="2763">
                  <v:textbox style="mso-next-textbox:#_x0000_s1052" inset="1.54mm,.77mm,1.54mm,.77mm">
                    <w:txbxContent>
                      <w:p w14:paraId="0BE290D0" w14:textId="77777777" w:rsidR="00287291" w:rsidRPr="00F818C7" w:rsidRDefault="00287291" w:rsidP="00987148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0DDA29A6" w14:textId="77777777" w:rsidR="00287291" w:rsidRPr="00F818C7" w:rsidRDefault="00287291" w:rsidP="00987148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057C6D9F" w14:textId="77777777" w:rsidR="00287291" w:rsidRPr="00F818C7" w:rsidRDefault="00287291" w:rsidP="00987148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  <w:r w:rsidR="00287291">
              <w:rPr>
                <w:rFonts w:eastAsia="ＭＳ ゴシック" w:hint="eastAsia"/>
              </w:rPr>
              <w:t>費用明細</w:t>
            </w:r>
          </w:p>
          <w:p w14:paraId="1ADCF0B4" w14:textId="77777777" w:rsidR="00287291" w:rsidRDefault="00287291" w:rsidP="003C6541">
            <w:pPr>
              <w:pStyle w:val="a3"/>
              <w:jc w:val="both"/>
              <w:rPr>
                <w:rFonts w:eastAsia="ＭＳ ゴシック"/>
              </w:rPr>
            </w:pPr>
          </w:p>
          <w:p w14:paraId="290AF60C" w14:textId="77777777" w:rsidR="00287291" w:rsidRDefault="00287291" w:rsidP="003C6541"/>
        </w:tc>
        <w:tc>
          <w:tcPr>
            <w:tcW w:w="7801" w:type="dxa"/>
            <w:vAlign w:val="center"/>
          </w:tcPr>
          <w:p w14:paraId="248DE25F" w14:textId="4E838232" w:rsidR="00287291" w:rsidRDefault="008F7285" w:rsidP="003C6541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/>
                <w:noProof/>
                <w:sz w:val="20"/>
                <w:szCs w:val="20"/>
              </w:rPr>
              <w:pict w14:anchorId="46FF46C9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51" type="#_x0000_t62" style="position:absolute;left:0;text-align:left;margin-left:318pt;margin-top:-6.15pt;width:90pt;height:76.25pt;z-index:251679232;mso-position-horizontal-relative:text;mso-position-vertical-relative:text" adj="384,24121" fillcolor="yellow">
                  <v:textbox inset="1.04mm,.77mm,1.04mm,.77mm">
                    <w:txbxContent>
                      <w:p w14:paraId="0A49AF1A" w14:textId="77777777" w:rsidR="00287291" w:rsidRDefault="00287291" w:rsidP="00533560">
                        <w:pPr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  <w:r w:rsidRPr="00D03AE1">
                          <w:rPr>
                            <w:rFonts w:ascii="MS UI Gothic" w:eastAsia="MS UI Gothic" w:hAnsi="MS UI Gothic" w:hint="eastAsia"/>
                            <w:sz w:val="18"/>
                            <w:szCs w:val="18"/>
                          </w:rPr>
                          <w:t>この記載は一例</w:t>
                        </w:r>
                      </w:p>
                      <w:p w14:paraId="47CF3151" w14:textId="77777777" w:rsidR="00287291" w:rsidRPr="00D03AE1" w:rsidRDefault="00287291" w:rsidP="00533560">
                        <w:pPr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  <w:r w:rsidRPr="00D03AE1">
                          <w:rPr>
                            <w:rFonts w:ascii="MS UI Gothic" w:eastAsia="MS UI Gothic" w:hAnsi="MS UI Gothic" w:hint="eastAsia"/>
                            <w:sz w:val="18"/>
                            <w:szCs w:val="18"/>
                          </w:rPr>
                          <w:t>です。</w:t>
                        </w:r>
                      </w:p>
                      <w:p w14:paraId="72A3C518" w14:textId="77777777" w:rsidR="00287291" w:rsidRPr="00D03AE1" w:rsidRDefault="00287291" w:rsidP="00533560">
                        <w:pPr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  <w:r w:rsidRPr="00D03AE1">
                          <w:rPr>
                            <w:rFonts w:ascii="MS UI Gothic" w:eastAsia="MS UI Gothic" w:hAnsi="MS UI Gothic" w:hint="eastAsia"/>
                            <w:sz w:val="18"/>
                            <w:szCs w:val="18"/>
                          </w:rPr>
                          <w:t>不明な点は社協に</w:t>
                        </w:r>
                      </w:p>
                      <w:p w14:paraId="0FCD0D4D" w14:textId="77777777" w:rsidR="00287291" w:rsidRPr="00D03AE1" w:rsidRDefault="00287291" w:rsidP="00533560">
                        <w:pPr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  <w:r w:rsidRPr="00D03AE1">
                          <w:rPr>
                            <w:rFonts w:ascii="MS UI Gothic" w:eastAsia="MS UI Gothic" w:hAnsi="MS UI Gothic" w:hint="eastAsia"/>
                            <w:sz w:val="18"/>
                            <w:szCs w:val="18"/>
                          </w:rPr>
                          <w:t>おたずね下さい。</w:t>
                        </w:r>
                      </w:p>
                    </w:txbxContent>
                  </v:textbox>
                </v:shape>
              </w:pict>
            </w:r>
            <w:r w:rsidR="00287291">
              <w:rPr>
                <w:rFonts w:eastAsia="ＭＳ ゴシック" w:hint="eastAsia"/>
                <w:sz w:val="23"/>
              </w:rPr>
              <w:t>１・２の事業</w:t>
            </w:r>
          </w:p>
          <w:p w14:paraId="72321496" w14:textId="77777777" w:rsidR="00287291" w:rsidRPr="00287291" w:rsidRDefault="00287291" w:rsidP="00287291">
            <w:pPr>
              <w:pStyle w:val="ad"/>
              <w:numPr>
                <w:ilvl w:val="0"/>
                <w:numId w:val="3"/>
              </w:numPr>
              <w:ind w:leftChars="0"/>
              <w:rPr>
                <w:rFonts w:eastAsia="ＭＳ ゴシック"/>
                <w:sz w:val="20"/>
                <w:szCs w:val="20"/>
              </w:rPr>
            </w:pPr>
            <w:r w:rsidRPr="00287291">
              <w:rPr>
                <w:rFonts w:eastAsia="ＭＳ ゴシック" w:hint="eastAsia"/>
                <w:sz w:val="20"/>
                <w:szCs w:val="20"/>
              </w:rPr>
              <w:t>高齢者見守り支援活動　訪問備品</w:t>
            </w:r>
          </w:p>
          <w:p w14:paraId="064CBE49" w14:textId="77777777" w:rsidR="00287291" w:rsidRDefault="00287291" w:rsidP="00287291">
            <w:pPr>
              <w:pStyle w:val="ad"/>
              <w:ind w:leftChars="0" w:left="360" w:firstLineChars="200" w:firstLine="4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・タオル購入費（１００枚）　　　　　　　１０，０００円</w:t>
            </w:r>
          </w:p>
          <w:p w14:paraId="492CB516" w14:textId="77777777" w:rsidR="00287291" w:rsidRPr="00287291" w:rsidRDefault="00287291" w:rsidP="00287291">
            <w:pPr>
              <w:pStyle w:val="ad"/>
              <w:ind w:leftChars="0" w:left="360" w:firstLineChars="200" w:firstLine="400"/>
              <w:rPr>
                <w:rFonts w:eastAsia="ＭＳ ゴシック"/>
                <w:sz w:val="20"/>
                <w:szCs w:val="20"/>
              </w:rPr>
            </w:pPr>
          </w:p>
          <w:p w14:paraId="532BDA2B" w14:textId="77777777" w:rsidR="00287291" w:rsidRPr="00533560" w:rsidRDefault="00287291" w:rsidP="00533560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(2</w:t>
            </w:r>
            <w:r w:rsidRPr="00533560">
              <w:rPr>
                <w:rFonts w:eastAsia="ＭＳ ゴシック" w:hint="eastAsia"/>
                <w:sz w:val="20"/>
                <w:szCs w:val="20"/>
              </w:rPr>
              <w:t>)</w:t>
            </w:r>
            <w:r>
              <w:rPr>
                <w:rFonts w:eastAsia="ＭＳ ゴシック" w:hint="eastAsia"/>
                <w:sz w:val="20"/>
                <w:szCs w:val="20"/>
              </w:rPr>
              <w:t>○○校区「校区ふくし</w:t>
            </w:r>
            <w:r w:rsidRPr="00533560">
              <w:rPr>
                <w:rFonts w:eastAsia="ＭＳ ゴシック" w:hint="eastAsia"/>
                <w:sz w:val="20"/>
                <w:szCs w:val="20"/>
              </w:rPr>
              <w:t>のまちづくり計画」の策定・啓発活動</w:t>
            </w:r>
          </w:p>
          <w:p w14:paraId="545D80E8" w14:textId="77777777" w:rsidR="00287291" w:rsidRPr="00533560" w:rsidRDefault="00287291" w:rsidP="00533560">
            <w:pPr>
              <w:rPr>
                <w:rFonts w:eastAsia="ＭＳ ゴシック"/>
                <w:sz w:val="20"/>
                <w:szCs w:val="20"/>
              </w:rPr>
            </w:pPr>
            <w:r w:rsidRPr="00533560">
              <w:rPr>
                <w:rFonts w:eastAsia="ＭＳ ゴシック" w:hint="eastAsia"/>
                <w:sz w:val="20"/>
                <w:szCs w:val="20"/>
              </w:rPr>
              <w:t xml:space="preserve">　　　　・計画書印刷作成費（</w:t>
            </w:r>
            <w:r w:rsidRPr="00533560">
              <w:rPr>
                <w:rFonts w:eastAsia="ＭＳ ゴシック" w:hint="eastAsia"/>
                <w:sz w:val="20"/>
                <w:szCs w:val="20"/>
              </w:rPr>
              <w:t>3,000</w:t>
            </w:r>
            <w:r w:rsidRPr="00533560">
              <w:rPr>
                <w:rFonts w:eastAsia="ＭＳ ゴシック" w:hint="eastAsia"/>
                <w:sz w:val="20"/>
                <w:szCs w:val="20"/>
              </w:rPr>
              <w:t xml:space="preserve">枚）　　　　　</w:t>
            </w:r>
            <w:r w:rsidRPr="00533560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Pr="00533560">
              <w:rPr>
                <w:rFonts w:eastAsia="ＭＳ ゴシック" w:hint="eastAsia"/>
                <w:sz w:val="20"/>
                <w:szCs w:val="20"/>
              </w:rPr>
              <w:t>４７，２５０円</w:t>
            </w:r>
          </w:p>
          <w:p w14:paraId="22272398" w14:textId="77777777" w:rsidR="00287291" w:rsidRPr="00533560" w:rsidRDefault="00287291" w:rsidP="00533560">
            <w:pPr>
              <w:rPr>
                <w:rFonts w:eastAsia="ＭＳ ゴシック"/>
                <w:sz w:val="20"/>
                <w:szCs w:val="20"/>
              </w:rPr>
            </w:pPr>
            <w:r w:rsidRPr="00533560">
              <w:rPr>
                <w:rFonts w:eastAsia="ＭＳ ゴシック" w:hint="eastAsia"/>
                <w:sz w:val="20"/>
                <w:szCs w:val="20"/>
              </w:rPr>
              <w:t xml:space="preserve">　　　　・会場費</w:t>
            </w:r>
            <w:r w:rsidRPr="00533560">
              <w:rPr>
                <w:rFonts w:eastAsia="ＭＳ ゴシック" w:hint="eastAsia"/>
                <w:sz w:val="20"/>
                <w:szCs w:val="20"/>
              </w:rPr>
              <w:t>(5</w:t>
            </w:r>
            <w:r w:rsidRPr="00533560">
              <w:rPr>
                <w:rFonts w:eastAsia="ＭＳ ゴシック" w:hint="eastAsia"/>
                <w:sz w:val="20"/>
                <w:szCs w:val="20"/>
              </w:rPr>
              <w:t>回</w:t>
            </w:r>
            <w:r w:rsidRPr="00533560">
              <w:rPr>
                <w:rFonts w:eastAsia="ＭＳ ゴシック" w:hint="eastAsia"/>
                <w:sz w:val="20"/>
                <w:szCs w:val="20"/>
              </w:rPr>
              <w:t>)</w:t>
            </w:r>
            <w:r w:rsidRPr="00533560">
              <w:rPr>
                <w:rFonts w:eastAsia="ＭＳ ゴシック" w:hint="eastAsia"/>
                <w:sz w:val="20"/>
                <w:szCs w:val="20"/>
              </w:rPr>
              <w:t xml:space="preserve">　　　　　　　　　　　　　</w:t>
            </w:r>
            <w:r w:rsidRPr="00533560">
              <w:rPr>
                <w:rFonts w:eastAsia="ＭＳ ゴシック" w:hint="eastAsia"/>
                <w:sz w:val="20"/>
                <w:szCs w:val="20"/>
              </w:rPr>
              <w:t xml:space="preserve">  </w:t>
            </w:r>
            <w:r w:rsidRPr="00533560">
              <w:rPr>
                <w:rFonts w:eastAsia="ＭＳ ゴシック" w:hint="eastAsia"/>
                <w:sz w:val="20"/>
                <w:szCs w:val="20"/>
              </w:rPr>
              <w:t xml:space="preserve">　２，５００円</w:t>
            </w:r>
          </w:p>
          <w:p w14:paraId="528D337E" w14:textId="77777777" w:rsidR="00287291" w:rsidRPr="00533560" w:rsidRDefault="00287291" w:rsidP="00533560">
            <w:pPr>
              <w:ind w:firstLineChars="400" w:firstLine="800"/>
              <w:rPr>
                <w:rFonts w:eastAsia="ＭＳ ゴシック"/>
                <w:sz w:val="20"/>
                <w:szCs w:val="20"/>
                <w:u w:val="single"/>
              </w:rPr>
            </w:pPr>
            <w:r w:rsidRPr="00533560">
              <w:rPr>
                <w:rFonts w:eastAsia="ＭＳ ゴシック" w:hint="eastAsia"/>
                <w:sz w:val="20"/>
                <w:szCs w:val="20"/>
                <w:u w:val="single"/>
              </w:rPr>
              <w:t>・資料作成費（用紙代、</w:t>
            </w:r>
            <w:r w:rsidRPr="00533560">
              <w:rPr>
                <w:rFonts w:eastAsia="ＭＳ ゴシック" w:hint="eastAsia"/>
                <w:sz w:val="20"/>
                <w:szCs w:val="20"/>
                <w:u w:val="single"/>
              </w:rPr>
              <w:t>OA</w:t>
            </w:r>
            <w:r w:rsidRPr="00533560">
              <w:rPr>
                <w:rFonts w:eastAsia="ＭＳ ゴシック" w:hint="eastAsia"/>
                <w:sz w:val="20"/>
                <w:szCs w:val="20"/>
                <w:u w:val="single"/>
              </w:rPr>
              <w:t>インク）</w:t>
            </w:r>
            <w:r w:rsidRPr="00533560">
              <w:rPr>
                <w:rFonts w:eastAsia="ＭＳ ゴシック" w:hint="eastAsia"/>
                <w:sz w:val="20"/>
                <w:szCs w:val="20"/>
                <w:u w:val="single"/>
              </w:rPr>
              <w:t xml:space="preserve"> </w:t>
            </w:r>
            <w:r w:rsidRPr="00533560">
              <w:rPr>
                <w:rFonts w:eastAsia="ＭＳ ゴシック" w:hint="eastAsia"/>
                <w:sz w:val="20"/>
                <w:szCs w:val="20"/>
                <w:u w:val="single"/>
              </w:rPr>
              <w:t xml:space="preserve">　　　　１，５００円</w:t>
            </w:r>
            <w:r w:rsidRPr="00533560">
              <w:rPr>
                <w:rFonts w:eastAsia="ＭＳ ゴシック" w:hint="eastAsia"/>
                <w:sz w:val="20"/>
                <w:szCs w:val="20"/>
                <w:u w:val="single"/>
              </w:rPr>
              <w:t xml:space="preserve"> </w:t>
            </w:r>
          </w:p>
          <w:p w14:paraId="0DFD483C" w14:textId="77777777" w:rsidR="00287291" w:rsidRPr="00533560" w:rsidRDefault="00287291" w:rsidP="00533560">
            <w:pPr>
              <w:rPr>
                <w:rFonts w:eastAsia="ＭＳ ゴシック"/>
                <w:sz w:val="20"/>
                <w:szCs w:val="20"/>
              </w:rPr>
            </w:pPr>
            <w:r w:rsidRPr="00533560">
              <w:rPr>
                <w:rFonts w:eastAsia="ＭＳ ゴシック" w:hint="eastAsia"/>
                <w:sz w:val="20"/>
                <w:szCs w:val="20"/>
              </w:rPr>
              <w:t xml:space="preserve">　　　　　　　　　　　　　　　　　　　　　計　　５１，２５０円</w:t>
            </w:r>
          </w:p>
          <w:p w14:paraId="48C8E902" w14:textId="088C2DD9" w:rsidR="00287291" w:rsidRDefault="00287291" w:rsidP="003C654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(3)</w:t>
            </w:r>
          </w:p>
          <w:p w14:paraId="5E9FC8F1" w14:textId="04C78C97" w:rsidR="00287291" w:rsidRPr="00D03AE1" w:rsidRDefault="008F7285" w:rsidP="00D03AE1">
            <w:pPr>
              <w:ind w:firstLineChars="400" w:firstLine="92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noProof/>
                <w:sz w:val="23"/>
              </w:rPr>
              <w:pict w14:anchorId="4C0BBCB2">
                <v:shape id="_x0000_s1053" type="#_x0000_t62" style="position:absolute;left:0;text-align:left;margin-left:291.8pt;margin-top:4.05pt;width:109.45pt;height:56.7pt;z-index:251681280;mso-position-horizontal-relative:text;mso-position-vertical-relative:text" adj="-6937,-3886" fillcolor="yellow">
                  <v:textbox inset="1.04mm,.77mm,1.04mm,.77mm">
                    <w:txbxContent>
                      <w:p w14:paraId="5FF76832" w14:textId="77777777" w:rsidR="00287291" w:rsidRPr="00D03AE1" w:rsidRDefault="00287291" w:rsidP="00D03AE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sz w:val="18"/>
                            <w:szCs w:val="18"/>
                          </w:rPr>
                          <w:t>枠内に収まりきらない場合は、別の用紙に記入してください。</w:t>
                        </w:r>
                      </w:p>
                    </w:txbxContent>
                  </v:textbox>
                </v:shape>
              </w:pict>
            </w:r>
            <w:r w:rsidR="00287291" w:rsidRPr="00D03AE1">
              <w:rPr>
                <w:rFonts w:eastAsia="ＭＳ ゴシック" w:hint="eastAsia"/>
                <w:sz w:val="20"/>
                <w:szCs w:val="20"/>
              </w:rPr>
              <w:t>・チラシ印刷費　　　　１０，０００円</w:t>
            </w:r>
          </w:p>
          <w:p w14:paraId="32ECAFE0" w14:textId="77777777" w:rsidR="00287291" w:rsidRPr="00D03AE1" w:rsidRDefault="00287291" w:rsidP="00D03AE1">
            <w:pPr>
              <w:rPr>
                <w:rFonts w:eastAsia="ＭＳ ゴシック"/>
                <w:sz w:val="20"/>
                <w:szCs w:val="20"/>
              </w:rPr>
            </w:pPr>
            <w:r w:rsidRPr="00D03AE1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Pr="00D03AE1">
              <w:rPr>
                <w:rFonts w:eastAsia="ＭＳ ゴシック" w:hint="eastAsia"/>
                <w:sz w:val="20"/>
                <w:szCs w:val="20"/>
              </w:rPr>
              <w:t>・会場費　　　　　　　　８，０００円</w:t>
            </w:r>
          </w:p>
          <w:p w14:paraId="3D23F48C" w14:textId="77777777" w:rsidR="00287291" w:rsidRDefault="00287291" w:rsidP="003C6541">
            <w:pPr>
              <w:rPr>
                <w:rFonts w:eastAsia="ＭＳ ゴシック"/>
                <w:sz w:val="20"/>
                <w:szCs w:val="20"/>
                <w:u w:val="single"/>
              </w:rPr>
            </w:pPr>
            <w:r w:rsidRPr="00D03AE1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Pr="00D03AE1">
              <w:rPr>
                <w:rFonts w:eastAsia="ＭＳ ゴシック" w:hint="eastAsia"/>
                <w:sz w:val="20"/>
                <w:szCs w:val="20"/>
                <w:u w:val="single"/>
              </w:rPr>
              <w:t>・交流会昼食代食材　　３７，０００円</w:t>
            </w:r>
          </w:p>
          <w:p w14:paraId="27698656" w14:textId="77777777" w:rsidR="00287291" w:rsidRPr="00533560" w:rsidRDefault="00287291" w:rsidP="006E4D47">
            <w:pPr>
              <w:rPr>
                <w:rFonts w:eastAsia="ＭＳ ゴシック"/>
                <w:sz w:val="20"/>
                <w:szCs w:val="20"/>
              </w:rPr>
            </w:pPr>
            <w:r w:rsidRPr="00D03AE1">
              <w:rPr>
                <w:rFonts w:eastAsia="ＭＳ ゴシック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Pr="00D03AE1">
              <w:rPr>
                <w:rFonts w:eastAsia="ＭＳ ゴシック" w:hint="eastAsia"/>
                <w:sz w:val="20"/>
                <w:szCs w:val="20"/>
              </w:rPr>
              <w:t>５５，０００円</w:t>
            </w:r>
          </w:p>
        </w:tc>
      </w:tr>
    </w:tbl>
    <w:p w14:paraId="185CC085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39527400" w14:textId="14EE3CE2" w:rsidR="001E7069" w:rsidRDefault="00206521" w:rsidP="0097475E">
      <w:pPr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4B57AD">
        <w:rPr>
          <w:rFonts w:hint="eastAsia"/>
          <w:sz w:val="23"/>
        </w:rPr>
        <w:t>５</w:t>
      </w:r>
      <w:r w:rsidR="00FD1DA9">
        <w:rPr>
          <w:rFonts w:hint="eastAsia"/>
          <w:sz w:val="23"/>
        </w:rPr>
        <w:t>年　〇月〇〇</w:t>
      </w:r>
      <w:r w:rsidR="001E7069">
        <w:rPr>
          <w:rFonts w:hint="eastAsia"/>
          <w:sz w:val="23"/>
        </w:rPr>
        <w:t>日</w:t>
      </w:r>
    </w:p>
    <w:p w14:paraId="2B38FAFE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4401B7B1" w14:textId="697E4C8E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2A6976">
        <w:rPr>
          <w:rFonts w:hint="eastAsia"/>
          <w:sz w:val="23"/>
        </w:rPr>
        <w:t xml:space="preserve">　</w:t>
      </w:r>
      <w:r w:rsidR="00ED26FA">
        <w:rPr>
          <w:rFonts w:hint="eastAsia"/>
          <w:sz w:val="23"/>
        </w:rPr>
        <w:t>阪　本　　徹</w:t>
      </w:r>
      <w:r w:rsidR="002A6976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様</w:t>
      </w:r>
    </w:p>
    <w:p w14:paraId="10F0DDD7" w14:textId="77777777" w:rsidR="00700C4B" w:rsidRDefault="00C63762" w:rsidP="00700C4B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　　　　　</w:t>
      </w:r>
      <w:r w:rsidR="00700C4B">
        <w:rPr>
          <w:rFonts w:hint="eastAsia"/>
          <w:sz w:val="23"/>
          <w:u w:val="single"/>
        </w:rPr>
        <w:t xml:space="preserve">　○　○　校区福祉委員会　</w:t>
      </w:r>
      <w:r>
        <w:rPr>
          <w:rFonts w:hint="eastAsia"/>
          <w:sz w:val="23"/>
          <w:u w:val="single"/>
        </w:rPr>
        <w:t xml:space="preserve">　　　　　　</w:t>
      </w:r>
    </w:p>
    <w:p w14:paraId="037B4119" w14:textId="77777777" w:rsidR="00700C4B" w:rsidRDefault="00C63762" w:rsidP="00700C4B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</w:t>
      </w:r>
      <w:r w:rsidR="00700C4B">
        <w:rPr>
          <w:rFonts w:hint="eastAsia"/>
          <w:sz w:val="23"/>
          <w:u w:val="single"/>
        </w:rPr>
        <w:t xml:space="preserve">　　○　○　　○　○　　　　</w:t>
      </w:r>
      <w:r>
        <w:rPr>
          <w:rFonts w:hint="eastAsia"/>
          <w:sz w:val="23"/>
          <w:u w:val="single"/>
        </w:rPr>
        <w:t xml:space="preserve">　　　　　　　</w:t>
      </w:r>
    </w:p>
    <w:p w14:paraId="2A7D1434" w14:textId="77777777" w:rsidR="00700C4B" w:rsidRDefault="00700C4B" w:rsidP="00700C4B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住　所　</w:t>
      </w:r>
      <w:r w:rsidRPr="008A1BD2">
        <w:rPr>
          <w:rFonts w:hint="eastAsia"/>
          <w:sz w:val="20"/>
          <w:szCs w:val="20"/>
          <w:u w:val="single"/>
        </w:rPr>
        <w:t>〒５７３－○○○○</w:t>
      </w:r>
      <w:r>
        <w:rPr>
          <w:rFonts w:hint="eastAsia"/>
          <w:sz w:val="23"/>
          <w:u w:val="single"/>
        </w:rPr>
        <w:t xml:space="preserve">　　枚方市○○町○丁目○○－○　</w:t>
      </w:r>
    </w:p>
    <w:p w14:paraId="1B7CEA9B" w14:textId="77777777" w:rsidR="00700C4B" w:rsidRDefault="00700C4B" w:rsidP="00700C4B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０７２－○○○－○○○○　　　　　　　　　　　</w:t>
      </w:r>
    </w:p>
    <w:p w14:paraId="2240FC60" w14:textId="77777777" w:rsidR="00700C4B" w:rsidRPr="0098645D" w:rsidRDefault="00700C4B" w:rsidP="00700C4B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０７２－○○○－○○○○　　　　　　　　　　　</w:t>
      </w:r>
    </w:p>
    <w:sectPr w:rsidR="00700C4B" w:rsidRPr="0098645D" w:rsidSect="00753818">
      <w:headerReference w:type="default" r:id="rId8"/>
      <w:footerReference w:type="default" r:id="rId9"/>
      <w:pgSz w:w="11906" w:h="16838" w:code="9"/>
      <w:pgMar w:top="567" w:right="1418" w:bottom="567" w:left="1418" w:header="567" w:footer="340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D3BA" w14:textId="77777777" w:rsidR="00700C4B" w:rsidRDefault="00700C4B" w:rsidP="00037ADC">
      <w:r>
        <w:separator/>
      </w:r>
    </w:p>
  </w:endnote>
  <w:endnote w:type="continuationSeparator" w:id="0">
    <w:p w14:paraId="7B831B02" w14:textId="77777777" w:rsidR="00700C4B" w:rsidRDefault="00700C4B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31CA" w14:textId="77777777" w:rsidR="00700C4B" w:rsidRPr="00753818" w:rsidRDefault="00700C4B" w:rsidP="00753818">
    <w:pPr>
      <w:pStyle w:val="a9"/>
      <w:tabs>
        <w:tab w:val="clear" w:pos="4252"/>
        <w:tab w:val="clear" w:pos="8504"/>
        <w:tab w:val="left" w:pos="6465"/>
      </w:tabs>
      <w:jc w:val="right"/>
      <w:rPr>
        <w:sz w:val="16"/>
      </w:rPr>
    </w:pPr>
    <w:r w:rsidRPr="0075381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C4DD" w14:textId="77777777" w:rsidR="00700C4B" w:rsidRDefault="00700C4B" w:rsidP="00037ADC">
      <w:r>
        <w:separator/>
      </w:r>
    </w:p>
  </w:footnote>
  <w:footnote w:type="continuationSeparator" w:id="0">
    <w:p w14:paraId="6A74C90E" w14:textId="77777777" w:rsidR="00700C4B" w:rsidRDefault="00700C4B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4D25" w14:textId="77777777" w:rsidR="00700C4B" w:rsidRDefault="00700C4B">
    <w:pPr>
      <w:pStyle w:val="a7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1DF"/>
    <w:multiLevelType w:val="hybridMultilevel"/>
    <w:tmpl w:val="96500E8E"/>
    <w:lvl w:ilvl="0" w:tplc="F98E5B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EA63B5"/>
    <w:multiLevelType w:val="hybridMultilevel"/>
    <w:tmpl w:val="FB2208F2"/>
    <w:lvl w:ilvl="0" w:tplc="E028DC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6321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37ADC"/>
    <w:rsid w:val="00055A2D"/>
    <w:rsid w:val="000704DB"/>
    <w:rsid w:val="0008358E"/>
    <w:rsid w:val="000B2C34"/>
    <w:rsid w:val="000B74E1"/>
    <w:rsid w:val="00104CC7"/>
    <w:rsid w:val="00110188"/>
    <w:rsid w:val="00117D87"/>
    <w:rsid w:val="00162A0F"/>
    <w:rsid w:val="00166F4F"/>
    <w:rsid w:val="001D58BF"/>
    <w:rsid w:val="001E7069"/>
    <w:rsid w:val="001F6B29"/>
    <w:rsid w:val="00206521"/>
    <w:rsid w:val="0021275D"/>
    <w:rsid w:val="00287291"/>
    <w:rsid w:val="00287BD0"/>
    <w:rsid w:val="00296093"/>
    <w:rsid w:val="002A6976"/>
    <w:rsid w:val="002C46F1"/>
    <w:rsid w:val="002F02DB"/>
    <w:rsid w:val="002F5BA7"/>
    <w:rsid w:val="00315997"/>
    <w:rsid w:val="003816DB"/>
    <w:rsid w:val="0038362B"/>
    <w:rsid w:val="003C6541"/>
    <w:rsid w:val="004100BA"/>
    <w:rsid w:val="004111BF"/>
    <w:rsid w:val="0047286C"/>
    <w:rsid w:val="004B2BE6"/>
    <w:rsid w:val="004B57AD"/>
    <w:rsid w:val="004B74E6"/>
    <w:rsid w:val="004D0EF5"/>
    <w:rsid w:val="0052332E"/>
    <w:rsid w:val="00533560"/>
    <w:rsid w:val="006113C9"/>
    <w:rsid w:val="00641B05"/>
    <w:rsid w:val="00647486"/>
    <w:rsid w:val="00651D48"/>
    <w:rsid w:val="006871FD"/>
    <w:rsid w:val="006D5B1C"/>
    <w:rsid w:val="006F67AE"/>
    <w:rsid w:val="00700C4B"/>
    <w:rsid w:val="007023E6"/>
    <w:rsid w:val="007357D9"/>
    <w:rsid w:val="0075372F"/>
    <w:rsid w:val="00753818"/>
    <w:rsid w:val="007761FA"/>
    <w:rsid w:val="008761C3"/>
    <w:rsid w:val="00881624"/>
    <w:rsid w:val="0088525B"/>
    <w:rsid w:val="008F2E5D"/>
    <w:rsid w:val="008F7285"/>
    <w:rsid w:val="0097475E"/>
    <w:rsid w:val="00987148"/>
    <w:rsid w:val="009B3F66"/>
    <w:rsid w:val="00A32F58"/>
    <w:rsid w:val="00A64210"/>
    <w:rsid w:val="00A84223"/>
    <w:rsid w:val="00AE5410"/>
    <w:rsid w:val="00B72B7E"/>
    <w:rsid w:val="00B771B8"/>
    <w:rsid w:val="00B9377D"/>
    <w:rsid w:val="00BB1886"/>
    <w:rsid w:val="00BD5A3F"/>
    <w:rsid w:val="00C63762"/>
    <w:rsid w:val="00C80401"/>
    <w:rsid w:val="00CA1175"/>
    <w:rsid w:val="00CC47D4"/>
    <w:rsid w:val="00CE40F3"/>
    <w:rsid w:val="00D03AE1"/>
    <w:rsid w:val="00D109CC"/>
    <w:rsid w:val="00D232EA"/>
    <w:rsid w:val="00EC68B2"/>
    <w:rsid w:val="00ED26FA"/>
    <w:rsid w:val="00F02143"/>
    <w:rsid w:val="00F15106"/>
    <w:rsid w:val="00F80549"/>
    <w:rsid w:val="00FA2651"/>
    <w:rsid w:val="00FB576F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="f" fillcolor="white">
      <v:fill color="white" on="f"/>
      <v:textbox inset="1.04mm,.77mm,1.04mm,.77mm"/>
    </o:shapedefaults>
    <o:shapelayout v:ext="edit">
      <o:idmap v:ext="edit" data="1"/>
      <o:rules v:ext="edit">
        <o:r id="V:Rule1" type="callout" idref="#_x0000_s1051"/>
        <o:r id="V:Rule2" type="callout" idref="#_x0000_s1053"/>
      </o:rules>
    </o:shapelayout>
  </w:shapeDefaults>
  <w:decimalSymbol w:val="."/>
  <w:listSeparator w:val=","/>
  <w14:docId w14:val="53F17CC3"/>
  <w15:docId w15:val="{975C29C4-960B-4EAE-9E10-D4FBB609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372F"/>
    <w:pPr>
      <w:jc w:val="center"/>
    </w:pPr>
    <w:rPr>
      <w:sz w:val="23"/>
    </w:rPr>
  </w:style>
  <w:style w:type="paragraph" w:styleId="a4">
    <w:name w:val="Closing"/>
    <w:basedOn w:val="a"/>
    <w:rsid w:val="0075372F"/>
    <w:pPr>
      <w:jc w:val="right"/>
    </w:pPr>
    <w:rPr>
      <w:sz w:val="23"/>
    </w:rPr>
  </w:style>
  <w:style w:type="paragraph" w:styleId="a5">
    <w:name w:val="Body Text"/>
    <w:basedOn w:val="a"/>
    <w:link w:val="a6"/>
    <w:rsid w:val="0075372F"/>
    <w:rPr>
      <w:spacing w:val="-20"/>
      <w:sz w:val="22"/>
    </w:rPr>
  </w:style>
  <w:style w:type="paragraph" w:styleId="a7">
    <w:name w:val="header"/>
    <w:basedOn w:val="a"/>
    <w:link w:val="a8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7ADC"/>
    <w:rPr>
      <w:kern w:val="2"/>
      <w:sz w:val="21"/>
      <w:szCs w:val="24"/>
    </w:rPr>
  </w:style>
  <w:style w:type="paragraph" w:styleId="a9">
    <w:name w:val="footer"/>
    <w:basedOn w:val="a"/>
    <w:link w:val="aa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37ADC"/>
    <w:rPr>
      <w:kern w:val="2"/>
      <w:sz w:val="21"/>
      <w:szCs w:val="24"/>
    </w:rPr>
  </w:style>
  <w:style w:type="paragraph" w:styleId="ab">
    <w:name w:val="Balloon Text"/>
    <w:basedOn w:val="a"/>
    <w:link w:val="ac"/>
    <w:rsid w:val="008F2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8F2E5D"/>
    <w:rPr>
      <w:spacing w:val="-20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2872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FA909-53ED-4C08-A9C6-1C1E3EF3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28</cp:revision>
  <cp:lastPrinted>2022-04-01T06:45:00Z</cp:lastPrinted>
  <dcterms:created xsi:type="dcterms:W3CDTF">2014-03-19T08:22:00Z</dcterms:created>
  <dcterms:modified xsi:type="dcterms:W3CDTF">2022-04-01T06:45:00Z</dcterms:modified>
</cp:coreProperties>
</file>